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6CC46D27" w14:textId="3C32F25B" w:rsidR="002C1195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Τμήμα</w:t>
      </w:r>
    </w:p>
    <w:p w14:paraId="4F6AA80A" w14:textId="77777777" w:rsidR="001F5919" w:rsidRPr="00BB5C78" w:rsidRDefault="001F5919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469C677B" w14:textId="6AE5E183" w:rsidR="002C1195" w:rsidRPr="00BB5C78" w:rsidRDefault="001F5919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100942B3" wp14:editId="340A5850">
            <wp:extent cx="1922242" cy="514503"/>
            <wp:effectExtent l="0" t="0" r="0" b="6350"/>
            <wp:docPr id="17140776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077621" name="Picture 171407762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9778" cy="52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C33BD" w14:textId="77777777" w:rsidR="001F5919" w:rsidRDefault="001F5919" w:rsidP="002C1195">
      <w:pPr>
        <w:spacing w:after="0" w:line="240" w:lineRule="auto"/>
        <w:rPr>
          <w:rFonts w:ascii="Arial" w:hAnsi="Arial" w:cs="Arial"/>
          <w:lang w:val="el-GR"/>
        </w:rPr>
      </w:pPr>
    </w:p>
    <w:p w14:paraId="2C8422A1" w14:textId="20449FF4" w:rsidR="001F5919" w:rsidRDefault="001F5919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</w:rPr>
        <w:t>email</w:t>
      </w:r>
    </w:p>
    <w:p w14:paraId="793AAC54" w14:textId="66A3947B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4B8B24AA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F585A41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CB1E2D8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70D1D3A9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77777777" w:rsidR="00BB5C78" w:rsidRPr="00BB5C78" w:rsidRDefault="00BB5C78" w:rsidP="004A38AB">
      <w:pPr>
        <w:spacing w:after="0" w:line="276" w:lineRule="auto"/>
        <w:rPr>
          <w:rStyle w:val="Hyperlink"/>
          <w:rFonts w:ascii="Arial" w:hAnsi="Arial" w:cs="Arial"/>
          <w:b/>
          <w:color w:val="auto"/>
          <w:u w:val="none"/>
        </w:rPr>
      </w:pP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77777777" w:rsidR="004A38AB" w:rsidRPr="00BB5C78" w:rsidRDefault="004A38AB" w:rsidP="004A38AB">
      <w:pPr>
        <w:spacing w:after="0" w:line="276" w:lineRule="auto"/>
        <w:rPr>
          <w:rFonts w:ascii="Social Media Circled" w:hAnsi="Social Media Circled" w:cs="Arial"/>
          <w:b/>
        </w:rPr>
      </w:pP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1B483E"/>
    <w:rsid w:val="001F5919"/>
    <w:rsid w:val="002677E2"/>
    <w:rsid w:val="002B050C"/>
    <w:rsid w:val="002C1195"/>
    <w:rsid w:val="003E31EB"/>
    <w:rsid w:val="004124B6"/>
    <w:rsid w:val="004A38AB"/>
    <w:rsid w:val="004B30DD"/>
    <w:rsid w:val="00521C76"/>
    <w:rsid w:val="00652699"/>
    <w:rsid w:val="006A0D0F"/>
    <w:rsid w:val="00845747"/>
    <w:rsid w:val="009377BC"/>
    <w:rsid w:val="00943510"/>
    <w:rsid w:val="0095488F"/>
    <w:rsid w:val="009A038D"/>
    <w:rsid w:val="009D0024"/>
    <w:rsid w:val="00A8212C"/>
    <w:rsid w:val="00BB5C78"/>
    <w:rsid w:val="00BD715B"/>
    <w:rsid w:val="00C227B5"/>
    <w:rsid w:val="00C30374"/>
    <w:rsid w:val="00C3155B"/>
    <w:rsid w:val="00C42771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03D83840-811D-4F89-9A4B-6F2E918784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B4C16-601C-4B10-8632-7ADFFAD31C7E}"/>
</file>

<file path=customXml/itemProps3.xml><?xml version="1.0" encoding="utf-8"?>
<ds:datastoreItem xmlns:ds="http://schemas.openxmlformats.org/officeDocument/2006/customXml" ds:itemID="{F0DB96DD-15F1-4012-BB4D-8543234425F3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</Words>
  <Characters>344</Characters>
  <Application>Microsoft Office Word</Application>
  <DocSecurity>0</DocSecurity>
  <Lines>21</Lines>
  <Paragraphs>13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4</cp:revision>
  <dcterms:created xsi:type="dcterms:W3CDTF">2025-07-11T09:06:00Z</dcterms:created>
  <dcterms:modified xsi:type="dcterms:W3CDTF">2026-05-10T16:15:00Z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